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8A5" w:rsidRDefault="00E36EC2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LOGO BIBLIOTECA</w:t>
      </w:r>
    </w:p>
    <w:p w:rsidR="004648A5" w:rsidRDefault="00E36EC2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E1963" w:rsidRDefault="006369DB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MODULO ISCRIZIONE</w:t>
      </w:r>
      <w:r w:rsidR="004C0402">
        <w:rPr>
          <w:rFonts w:ascii="Times New Roman" w:hAnsi="Times New Roman" w:cs="Times New Roman"/>
          <w:sz w:val="28"/>
          <w:szCs w:val="28"/>
        </w:rPr>
        <w:t xml:space="preserve"> II CORSO “AMOR DI LIBRO” 27-28</w:t>
      </w:r>
      <w:r w:rsidR="004648A5">
        <w:rPr>
          <w:rFonts w:ascii="Times New Roman" w:hAnsi="Times New Roman" w:cs="Times New Roman"/>
          <w:sz w:val="28"/>
          <w:szCs w:val="28"/>
        </w:rPr>
        <w:t xml:space="preserve"> FEBBRAIO</w:t>
      </w:r>
      <w:r w:rsidR="004C0402">
        <w:rPr>
          <w:rFonts w:ascii="Times New Roman" w:hAnsi="Times New Roman" w:cs="Times New Roman"/>
          <w:sz w:val="28"/>
          <w:szCs w:val="28"/>
        </w:rPr>
        <w:t>/1 MARZO</w:t>
      </w:r>
      <w:r w:rsidR="00976C68">
        <w:rPr>
          <w:rFonts w:ascii="Times New Roman" w:hAnsi="Times New Roman" w:cs="Times New Roman"/>
          <w:sz w:val="28"/>
          <w:szCs w:val="28"/>
        </w:rPr>
        <w:t xml:space="preserve"> 2026</w:t>
      </w:r>
    </w:p>
    <w:p w:rsidR="006369DB" w:rsidRDefault="00E36EC2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Corso di avviamento all’alta bibliofilia</w:t>
      </w:r>
    </w:p>
    <w:p w:rsidR="00E36EC2" w:rsidRDefault="00E36EC2" w:rsidP="006369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69DB" w:rsidRDefault="004648A5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Nome</w:t>
      </w:r>
    </w:p>
    <w:p w:rsidR="006369DB" w:rsidRDefault="004648A5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Cognome</w:t>
      </w:r>
    </w:p>
    <w:p w:rsidR="000F0CC7" w:rsidRDefault="000F0CC7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 di nascita</w:t>
      </w:r>
    </w:p>
    <w:p w:rsidR="006369DB" w:rsidRDefault="004648A5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Indirizzo</w:t>
      </w:r>
    </w:p>
    <w:p w:rsidR="006369DB" w:rsidRDefault="004648A5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Telefono</w:t>
      </w:r>
    </w:p>
    <w:p w:rsidR="006369DB" w:rsidRDefault="004648A5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Mail</w:t>
      </w:r>
      <w:r w:rsidR="00C54C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69DB" w:rsidRDefault="006369DB" w:rsidP="006369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3A19" w:rsidRDefault="00173A19" w:rsidP="006369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4489" w:rsidRDefault="00C54C2E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Pagamento a mezzo bonifico bancario su conto corrente intestato a Fondazione Biblioteca di via Senato IBAN IT67G0760101600001031448721 causale: erogazione liberale. Il bonifico va effettuat</w:t>
      </w:r>
      <w:r w:rsidR="00FD4489">
        <w:rPr>
          <w:rFonts w:ascii="Times New Roman" w:hAnsi="Times New Roman" w:cs="Times New Roman"/>
          <w:sz w:val="28"/>
          <w:szCs w:val="28"/>
        </w:rPr>
        <w:t>o al momento dell’iscrizione.</w:t>
      </w:r>
    </w:p>
    <w:p w:rsidR="00173A19" w:rsidRDefault="00FD4489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E’ possibile esercitare il diritto</w:t>
      </w:r>
      <w:r w:rsidR="00C54C2E">
        <w:rPr>
          <w:rFonts w:ascii="Times New Roman" w:hAnsi="Times New Roman" w:cs="Times New Roman"/>
          <w:sz w:val="28"/>
          <w:szCs w:val="28"/>
        </w:rPr>
        <w:t xml:space="preserve"> di reces</w:t>
      </w:r>
      <w:r w:rsidR="000B73C0">
        <w:rPr>
          <w:rFonts w:ascii="Times New Roman" w:hAnsi="Times New Roman" w:cs="Times New Roman"/>
          <w:sz w:val="28"/>
          <w:szCs w:val="28"/>
        </w:rPr>
        <w:t>so entro il 25 febbraio 2026</w:t>
      </w:r>
      <w:bookmarkStart w:id="0" w:name="_GoBack"/>
      <w:bookmarkEnd w:id="0"/>
    </w:p>
    <w:p w:rsidR="00173A19" w:rsidRDefault="00173A19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Il/La sottoscritto/a autorizza il trattamento dei dati forniti con la presente dichiarazione ai sensi del D.L. 30 giugno 2003 n.196 e successive modificazioni, con particolare </w:t>
      </w:r>
      <w:r w:rsidR="004648A5">
        <w:rPr>
          <w:rFonts w:ascii="Times New Roman" w:hAnsi="Times New Roman" w:cs="Times New Roman"/>
          <w:sz w:val="28"/>
          <w:szCs w:val="28"/>
        </w:rPr>
        <w:t>riguardo a quanto disposto dal Regolamento UE-679/2016 sulla Privacy</w:t>
      </w:r>
    </w:p>
    <w:p w:rsidR="004648A5" w:rsidRDefault="004648A5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 </w:t>
      </w:r>
      <w:r w:rsidR="00C54C2E">
        <w:rPr>
          <w:rFonts w:ascii="Times New Roman" w:hAnsi="Times New Roman" w:cs="Times New Roman"/>
          <w:sz w:val="28"/>
          <w:szCs w:val="28"/>
        </w:rPr>
        <w:t>caso di cancellazione del corso</w:t>
      </w:r>
      <w:r>
        <w:rPr>
          <w:rFonts w:ascii="Times New Roman" w:hAnsi="Times New Roman" w:cs="Times New Roman"/>
          <w:sz w:val="28"/>
          <w:szCs w:val="28"/>
        </w:rPr>
        <w:t xml:space="preserve"> la somma versata verrà interamente rimborsata</w:t>
      </w:r>
    </w:p>
    <w:p w:rsidR="00D42D11" w:rsidRDefault="00D42D11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Non è consentito effettuare riprese video né diffondere materiali relativi al corso</w:t>
      </w:r>
    </w:p>
    <w:p w:rsidR="00D42D11" w:rsidRPr="006369DB" w:rsidRDefault="00D42D11" w:rsidP="006369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Firma </w:t>
      </w:r>
    </w:p>
    <w:sectPr w:rsidR="00D42D11" w:rsidRPr="006369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9DB"/>
    <w:rsid w:val="000B73C0"/>
    <w:rsid w:val="000F0CC7"/>
    <w:rsid w:val="00130BD2"/>
    <w:rsid w:val="00173A19"/>
    <w:rsid w:val="0045790F"/>
    <w:rsid w:val="004648A5"/>
    <w:rsid w:val="004C0402"/>
    <w:rsid w:val="006369DB"/>
    <w:rsid w:val="00976C68"/>
    <w:rsid w:val="009E1963"/>
    <w:rsid w:val="00C54C2E"/>
    <w:rsid w:val="00D42D11"/>
    <w:rsid w:val="00E36EC2"/>
    <w:rsid w:val="00FD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</dc:creator>
  <cp:lastModifiedBy>Sabri</cp:lastModifiedBy>
  <cp:revision>11</cp:revision>
  <dcterms:created xsi:type="dcterms:W3CDTF">2024-11-19T13:03:00Z</dcterms:created>
  <dcterms:modified xsi:type="dcterms:W3CDTF">2025-12-09T11:03:00Z</dcterms:modified>
</cp:coreProperties>
</file>